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9E" w:rsidRDefault="005C25BA">
      <w:bookmarkStart w:id="0" w:name="_GoBack"/>
      <w:bookmarkEnd w:id="0"/>
      <w:r w:rsidRPr="004E661C">
        <w:rPr>
          <w:noProof/>
          <w:lang w:val="es-ES" w:eastAsia="es-ES"/>
        </w:rPr>
        <w:drawing>
          <wp:inline distT="0" distB="0" distL="0" distR="0">
            <wp:extent cx="2400300" cy="781050"/>
            <wp:effectExtent l="0" t="0" r="0" b="0"/>
            <wp:docPr id="5" name="Imagen 5" descr="logo esyc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ycu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C8" w:rsidRDefault="00E7399E" w:rsidP="009E40A0">
      <w:r>
        <w:tab/>
      </w:r>
      <w:r w:rsidR="005C25BA">
        <w:tab/>
      </w:r>
      <w:r w:rsidR="005C25BA">
        <w:tab/>
      </w:r>
      <w:r w:rsidR="009E40A0">
        <w:rPr>
          <w:b/>
          <w:sz w:val="24"/>
        </w:rPr>
        <w:t>FORMULARIO MONITOR MENOR DE EDAD</w:t>
      </w:r>
      <w:r>
        <w:br w:type="textWrapping" w:clear="all"/>
      </w:r>
    </w:p>
    <w:p w:rsidR="00E7399E" w:rsidRPr="005C25BA" w:rsidRDefault="00E7399E" w:rsidP="00E7399E">
      <w:pPr>
        <w:tabs>
          <w:tab w:val="left" w:leader="dot" w:pos="7938"/>
        </w:tabs>
        <w:spacing w:line="360" w:lineRule="auto"/>
        <w:contextualSpacing/>
      </w:pPr>
      <w:r w:rsidRPr="005C25BA">
        <w:t>Nombre y apellidos: __________________________ Fecha de nacimiento</w:t>
      </w:r>
      <w:proofErr w:type="gramStart"/>
      <w:r w:rsidRPr="005C25BA">
        <w:t>:_</w:t>
      </w:r>
      <w:proofErr w:type="gramEnd"/>
      <w:r w:rsidRPr="005C25BA">
        <w:t>_________</w:t>
      </w:r>
    </w:p>
    <w:p w:rsidR="000805C8" w:rsidRPr="005C25BA" w:rsidRDefault="00E7399E" w:rsidP="00E7399E">
      <w:pPr>
        <w:tabs>
          <w:tab w:val="left" w:leader="dot" w:pos="7938"/>
        </w:tabs>
        <w:spacing w:line="360" w:lineRule="auto"/>
        <w:contextualSpacing/>
      </w:pPr>
      <w:r w:rsidRPr="005C25BA">
        <w:t>Asociación con la que colabora</w:t>
      </w:r>
      <w:proofErr w:type="gramStart"/>
      <w:r w:rsidRPr="005C25BA">
        <w:t>:_</w:t>
      </w:r>
      <w:proofErr w:type="gramEnd"/>
      <w:r w:rsidRPr="005C25BA">
        <w:t>_________________________</w:t>
      </w:r>
    </w:p>
    <w:p w:rsidR="000805C8" w:rsidRPr="005C25BA" w:rsidRDefault="000805C8" w:rsidP="009B12AA">
      <w:pPr>
        <w:spacing w:line="360" w:lineRule="auto"/>
        <w:jc w:val="both"/>
      </w:pPr>
      <w:r w:rsidRPr="005C25BA">
        <w:t>D/</w:t>
      </w:r>
      <w:proofErr w:type="spellStart"/>
      <w:r w:rsidRPr="005C25BA">
        <w:t>Dña</w:t>
      </w:r>
      <w:proofErr w:type="spellEnd"/>
      <w:r w:rsidRPr="005C25BA">
        <w:t xml:space="preserve"> ________________________________________________________ en calidad de padre/madre</w:t>
      </w:r>
      <w:r w:rsidR="00E7399E" w:rsidRPr="005C25BA">
        <w:t>/tutor legal</w:t>
      </w:r>
      <w:r w:rsidRPr="005C25BA">
        <w:t>,  AUTORIZO a mi hijo/a __</w:t>
      </w:r>
      <w:r w:rsidR="00E7399E" w:rsidRPr="005C25BA">
        <w:t>_</w:t>
      </w:r>
      <w:r w:rsidRPr="005C25BA">
        <w:t>______</w:t>
      </w:r>
      <w:r w:rsidR="00E7399E" w:rsidRPr="005C25BA">
        <w:t>________</w:t>
      </w:r>
      <w:r w:rsidRPr="005C25BA">
        <w:t>___________________ con D</w:t>
      </w:r>
      <w:r w:rsidR="00E7399E" w:rsidRPr="005C25BA">
        <w:t>.N.I __</w:t>
      </w:r>
      <w:r w:rsidRPr="005C25BA">
        <w:t>_________________ a participa</w:t>
      </w:r>
      <w:r w:rsidR="009B12AA" w:rsidRPr="005C25BA">
        <w:t>r como VOLUNTARIO de la FUNDACIÓ</w:t>
      </w:r>
      <w:r w:rsidRPr="005C25BA">
        <w:t xml:space="preserve">N ESYCU,  por ser éste menor de 18 años, en el </w:t>
      </w:r>
      <w:r w:rsidR="00E7399E" w:rsidRPr="005C25BA">
        <w:t>CAMPAMENTO</w:t>
      </w:r>
      <w:r w:rsidRPr="005C25BA">
        <w:t>_________</w:t>
      </w:r>
      <w:r w:rsidR="00E7399E" w:rsidRPr="005C25BA">
        <w:t>________</w:t>
      </w:r>
      <w:r w:rsidRPr="005C25BA">
        <w:t>______________.</w:t>
      </w:r>
    </w:p>
    <w:p w:rsidR="00E7399E" w:rsidRPr="005C25BA" w:rsidRDefault="00E7399E" w:rsidP="00E7399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Igualmente, acepto las condiciones generales, el proyecto educativo y las actividades que se llevarán a cabo durante ese campamento y autorizo a ESYCU expresamente para: </w:t>
      </w:r>
    </w:p>
    <w:p w:rsidR="00E7399E" w:rsidRPr="005C25BA" w:rsidRDefault="00E7399E" w:rsidP="00E7399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1. Permitir la prestación de atención de primeros auxilios y la administración de medicamentos que resultaran necesarios por parte de los monitores y personal competente a tales efectos. En este sentido, cuando se trate de situaciones que revistan carácter de urgencia, se contactará de forma previa e inmediata con los interesados. No obstante, en el caso de que resulte imposible, los interesados autorizan expresamente a que se lleven a cabo las atenciones médicas, quirúrgicas o no, que sean necesarias y estime motivadamente el personal médico facultativo que en su caso sea competente, incluido el traslado del menor en vehículo privado con las medidas de seguridad pertinentes. </w:t>
      </w:r>
    </w:p>
    <w:p w:rsidR="00E7399E" w:rsidRPr="005C25BA" w:rsidRDefault="00E7399E" w:rsidP="00E7399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2. Comunicar los datos del menor de edad a las entidades colaboradoras del campamento encargadas de gestionar –con carácter enunciativo pero limitativo- el alojamiento, el transporte, la realización de actividades durante la estancia del menor en el campamento así como entidades sanitarias o personal médico facultativo encargadas de atender al menor </w:t>
      </w:r>
    </w:p>
    <w:p w:rsidR="00E7399E" w:rsidRPr="005C25BA" w:rsidRDefault="00E7399E" w:rsidP="00E7399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3. Realizar fotografías y grabaciones en las que aparezca mi hija durante su estancia en el campamento y a publicarlas posteriormente en los medios de comunicación convencionales (folletos, memorias actividades) y electrónicos (página web) de ESYCU o de las Asociaciones colaboradoras para informar de las actividades realizadas y dar publicidad al referido campamento. </w:t>
      </w:r>
    </w:p>
    <w:p w:rsidR="00E7399E" w:rsidRPr="005C25BA" w:rsidRDefault="00246805" w:rsidP="00E7399E">
      <w:pPr>
        <w:pStyle w:val="Default"/>
        <w:ind w:left="708"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C25BA">
        <w:rPr>
          <w:rFonts w:asciiTheme="minorHAnsi" w:hAnsiTheme="minorHAnsi" w:cstheme="minorBidi"/>
          <w:noProof/>
          <w:color w:val="auto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21590</wp:posOffset>
                </wp:positionV>
                <wp:extent cx="198120" cy="163195"/>
                <wp:effectExtent l="12065" t="5080" r="889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9691" id="Rectangle 3" o:spid="_x0000_s1026" style="position:absolute;margin-left:186.65pt;margin-top:1.7pt;width:15.6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/+Hw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"/>
            </w:pict>
          </mc:Fallback>
        </mc:AlternateContent>
      </w:r>
      <w:r w:rsidRPr="005C25BA">
        <w:rPr>
          <w:rFonts w:asciiTheme="minorHAnsi" w:hAnsiTheme="minorHAnsi" w:cstheme="minorBidi"/>
          <w:noProof/>
          <w:color w:val="auto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21590</wp:posOffset>
                </wp:positionV>
                <wp:extent cx="198120" cy="163195"/>
                <wp:effectExtent l="12065" t="5080" r="889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B2EE" id="Rectangle 2" o:spid="_x0000_s1026" style="position:absolute;margin-left:44.9pt;margin-top:1.7pt;width:15.6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ZxHw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"/>
            </w:pict>
          </mc:Fallback>
        </mc:AlternateContent>
      </w:r>
      <w:r w:rsidR="00E7399E"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Autorizo </w:t>
      </w:r>
      <w:r w:rsidR="00E7399E" w:rsidRPr="005C25BA">
        <w:rPr>
          <w:rFonts w:asciiTheme="minorHAnsi" w:hAnsiTheme="minorHAnsi" w:cstheme="minorBidi"/>
          <w:color w:val="auto"/>
          <w:sz w:val="22"/>
          <w:szCs w:val="22"/>
        </w:rPr>
        <w:tab/>
      </w:r>
      <w:r w:rsidR="00E7399E" w:rsidRPr="005C25BA">
        <w:rPr>
          <w:rFonts w:asciiTheme="minorHAnsi" w:hAnsiTheme="minorHAnsi" w:cstheme="minorBidi"/>
          <w:color w:val="auto"/>
          <w:sz w:val="22"/>
          <w:szCs w:val="22"/>
        </w:rPr>
        <w:tab/>
      </w:r>
      <w:r w:rsidR="00E7399E" w:rsidRPr="005C25BA">
        <w:rPr>
          <w:rFonts w:asciiTheme="minorHAnsi" w:hAnsiTheme="minorHAnsi" w:cstheme="minorBidi"/>
          <w:color w:val="auto"/>
          <w:sz w:val="22"/>
          <w:szCs w:val="22"/>
        </w:rPr>
        <w:tab/>
        <w:t xml:space="preserve">No autorizo </w:t>
      </w:r>
    </w:p>
    <w:p w:rsidR="00E7399E" w:rsidRPr="005C25BA" w:rsidRDefault="00E7399E" w:rsidP="00E7399E">
      <w:pPr>
        <w:jc w:val="both"/>
      </w:pPr>
    </w:p>
    <w:p w:rsidR="00E7399E" w:rsidRPr="005C25BA" w:rsidRDefault="00E7399E" w:rsidP="00E7399E">
      <w:pPr>
        <w:jc w:val="both"/>
      </w:pPr>
      <w:r w:rsidRPr="005C25BA">
        <w:t>Lo que firmo en _____________, a _____de ________________________de 20___.</w:t>
      </w:r>
    </w:p>
    <w:p w:rsidR="000805C8" w:rsidRPr="005C25BA" w:rsidRDefault="00246805" w:rsidP="00E7399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C25BA">
        <w:rPr>
          <w:rFonts w:asciiTheme="minorHAnsi" w:hAnsiTheme="minorHAnsi" w:cstheme="minorBidi"/>
          <w:color w:val="auto"/>
          <w:sz w:val="22"/>
          <w:szCs w:val="22"/>
        </w:rPr>
        <w:t>Firma Padre/madre/tutor</w:t>
      </w:r>
      <w:r w:rsidR="00E7399E"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 legal</w:t>
      </w:r>
      <w:r w:rsidRPr="005C25BA"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E7399E" w:rsidRPr="005C25B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0805C8" w:rsidRDefault="000805C8" w:rsidP="000805C8">
      <w:pPr>
        <w:jc w:val="both"/>
        <w:rPr>
          <w:sz w:val="24"/>
        </w:rPr>
      </w:pPr>
    </w:p>
    <w:sectPr w:rsidR="000805C8" w:rsidSect="00E7399E">
      <w:headerReference w:type="default" r:id="rId8"/>
      <w:footerReference w:type="default" r:id="rId9"/>
      <w:pgSz w:w="11906" w:h="16838"/>
      <w:pgMar w:top="87" w:right="1133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9E" w:rsidRDefault="00E7399E" w:rsidP="000805C8">
      <w:pPr>
        <w:spacing w:after="0" w:line="240" w:lineRule="auto"/>
      </w:pPr>
      <w:r>
        <w:separator/>
      </w:r>
    </w:p>
  </w:endnote>
  <w:endnote w:type="continuationSeparator" w:id="0">
    <w:p w:rsidR="00E7399E" w:rsidRDefault="00E7399E" w:rsidP="0008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BA" w:rsidRPr="00595A99" w:rsidRDefault="005C25BA" w:rsidP="005C25BA">
    <w:pPr>
      <w:spacing w:after="0" w:line="240" w:lineRule="auto"/>
      <w:ind w:left="142" w:firstLine="720"/>
      <w:jc w:val="both"/>
      <w:rPr>
        <w:rFonts w:cs="Calibri"/>
        <w:b/>
        <w:color w:val="000000"/>
        <w:sz w:val="14"/>
        <w:szCs w:val="14"/>
      </w:rPr>
    </w:pPr>
    <w:r w:rsidRPr="00595A99">
      <w:rPr>
        <w:rFonts w:cs="Calibri"/>
        <w:color w:val="000000"/>
        <w:sz w:val="14"/>
        <w:szCs w:val="14"/>
      </w:rPr>
      <w:t>En cumplimiento de lo dispuesto en la Ley Orgánica 3/2018, de 5 de diciembre, de Protección de Datos Personales y garantía de los derechos digitales y el Reglamento Europeo de Protección de Datos, se le informa sobre la incorporación de sus datos a un fichero titularidad de FUNDACIÓN DE LA COMUNIDAD VALENCIANA ESTUDIO Y CULTURA, con domicilio en CL. GUARDIA CIVIL, 23 BAJO (ENTRADA DANIEL BALACIART, ACC 5) 46020 VALENCIA., cuya finalidad es gestionar y controlar el programa de voluntariado. Solicitamos su consentimiento para enviarle periódicamente información sobre proyectos, actividades o nuevos servicios promovidos directa o in</w:t>
    </w:r>
    <w:r>
      <w:rPr>
        <w:rFonts w:cs="Calibri"/>
        <w:color w:val="000000"/>
        <w:sz w:val="14"/>
        <w:szCs w:val="14"/>
      </w:rPr>
      <w:t>directamente por FUNDACIÓ</w:t>
    </w:r>
    <w:r w:rsidRPr="00595A99">
      <w:rPr>
        <w:rFonts w:cs="Calibri"/>
        <w:color w:val="000000"/>
        <w:sz w:val="14"/>
        <w:szCs w:val="14"/>
      </w:rPr>
      <w:t>N ESYCU</w:t>
    </w:r>
    <w:r w:rsidRPr="00595A99">
      <w:rPr>
        <w:rFonts w:cs="Calibri"/>
        <w:b/>
        <w:color w:val="000000"/>
        <w:sz w:val="14"/>
        <w:szCs w:val="14"/>
      </w:rPr>
      <w:t xml:space="preserve">.  </w:t>
    </w:r>
  </w:p>
  <w:p w:rsidR="005C25BA" w:rsidRPr="00595A99" w:rsidRDefault="005C25BA" w:rsidP="005C25BA">
    <w:pPr>
      <w:spacing w:after="0" w:line="240" w:lineRule="auto"/>
      <w:ind w:left="142" w:firstLine="720"/>
      <w:jc w:val="both"/>
      <w:rPr>
        <w:rFonts w:cs="Calibri"/>
        <w:color w:val="000000"/>
        <w:sz w:val="24"/>
        <w:szCs w:val="24"/>
      </w:rPr>
    </w:pPr>
    <w:r w:rsidRPr="00595A99">
      <w:rPr>
        <w:rFonts w:cs="Calibri"/>
        <w:color w:val="000000"/>
        <w:sz w:val="24"/>
        <w:szCs w:val="24"/>
      </w:rPr>
      <w:t>Marque la siguiente casilla en caso de autorizar dicho envío</w:t>
    </w:r>
    <w:r w:rsidRPr="00595A99">
      <w:rPr>
        <w:rFonts w:cs="Calibri"/>
        <w:color w:val="000000"/>
        <w:sz w:val="24"/>
        <w:szCs w:val="24"/>
      </w:rPr>
      <w:sym w:font="Symbol" w:char="F08B"/>
    </w:r>
    <w:r w:rsidRPr="00595A99">
      <w:rPr>
        <w:rFonts w:cs="Calibri"/>
        <w:color w:val="000000"/>
        <w:sz w:val="24"/>
        <w:szCs w:val="24"/>
      </w:rPr>
      <w:t xml:space="preserve">. </w:t>
    </w:r>
  </w:p>
  <w:p w:rsidR="005C25BA" w:rsidRPr="00595A99" w:rsidRDefault="005C25BA" w:rsidP="005C25BA">
    <w:pPr>
      <w:spacing w:after="0" w:line="240" w:lineRule="auto"/>
      <w:ind w:left="142" w:firstLine="720"/>
      <w:jc w:val="both"/>
      <w:rPr>
        <w:rFonts w:cs="Calibri"/>
        <w:b/>
        <w:color w:val="000000"/>
        <w:sz w:val="14"/>
        <w:szCs w:val="14"/>
      </w:rPr>
    </w:pPr>
    <w:r w:rsidRPr="00595A99">
      <w:rPr>
        <w:rFonts w:cs="Calibri"/>
        <w:color w:val="000000"/>
        <w:sz w:val="14"/>
        <w:szCs w:val="14"/>
      </w:rPr>
      <w:t>Durante su participación en los proyectos FUNDACIÓN ESYCU  puede tomar fotografías para publicarlas en la página web o en la revista u otros documentos de la fundación con el fin de dar a conocer las actividades o proyectos realizados, por lo que solicitamos su consentimiento para el uso  de sus imágenes</w:t>
    </w:r>
    <w:r w:rsidRPr="00595A99">
      <w:rPr>
        <w:rFonts w:cs="Calibri"/>
        <w:b/>
        <w:color w:val="000000"/>
        <w:sz w:val="14"/>
        <w:szCs w:val="14"/>
      </w:rPr>
      <w:t>.</w:t>
    </w:r>
  </w:p>
  <w:p w:rsidR="005C25BA" w:rsidRPr="00595A99" w:rsidRDefault="005C25BA" w:rsidP="005C25BA">
    <w:pPr>
      <w:spacing w:after="0" w:line="240" w:lineRule="auto"/>
      <w:ind w:left="142" w:firstLine="720"/>
      <w:jc w:val="both"/>
      <w:rPr>
        <w:rFonts w:cs="Calibri"/>
        <w:color w:val="000000"/>
        <w:sz w:val="24"/>
        <w:szCs w:val="24"/>
      </w:rPr>
    </w:pPr>
    <w:r w:rsidRPr="00595A99">
      <w:rPr>
        <w:rFonts w:cs="Calibri"/>
        <w:color w:val="000000"/>
        <w:sz w:val="24"/>
        <w:szCs w:val="24"/>
      </w:rPr>
      <w:t>Marque la siguiente casilla en caso de autorizar el uso de sus imágenes</w:t>
    </w:r>
    <w:r w:rsidRPr="00595A99">
      <w:rPr>
        <w:rFonts w:cs="Calibri"/>
        <w:color w:val="000000"/>
        <w:sz w:val="24"/>
        <w:szCs w:val="24"/>
      </w:rPr>
      <w:sym w:font="Symbol" w:char="F0F0"/>
    </w:r>
    <w:r w:rsidRPr="00595A99">
      <w:rPr>
        <w:rFonts w:cs="Calibri"/>
        <w:color w:val="000000"/>
        <w:sz w:val="24"/>
        <w:szCs w:val="24"/>
      </w:rPr>
      <w:t xml:space="preserve">. </w:t>
    </w:r>
  </w:p>
  <w:p w:rsidR="005C25BA" w:rsidRPr="00595A99" w:rsidRDefault="005C25BA" w:rsidP="005C25BA">
    <w:pPr>
      <w:spacing w:after="0" w:line="240" w:lineRule="auto"/>
      <w:ind w:left="142" w:firstLine="720"/>
      <w:jc w:val="both"/>
      <w:rPr>
        <w:rFonts w:cs="Calibri"/>
        <w:color w:val="000000"/>
        <w:sz w:val="14"/>
        <w:szCs w:val="14"/>
      </w:rPr>
    </w:pPr>
    <w:r w:rsidRPr="00595A99">
      <w:rPr>
        <w:rFonts w:cs="Calibri"/>
        <w:color w:val="000000"/>
        <w:sz w:val="14"/>
        <w:szCs w:val="14"/>
      </w:rPr>
      <w:t>Usted autoriza el uso de sus datos en los términos expresados anteriormente. Tiene derecho a acceder, rectificar, suprimir y oponerse al tratamiento de sus datos mediante solicitud remitida a FUNDACIÓN DE LA COMUNIDAD VALENCIANA ESTUDIO Y CULTURA, con domicilio en CL. GUARDIA CIVIL, 23 BAJO)(ENTRADA DANIEL BALACIART, ACC 5) 46020 VALENCIA. Además, puede consultar información adicional en nuestro Registro de Actividades de Tratamiento.</w:t>
    </w:r>
  </w:p>
  <w:p w:rsidR="00E7399E" w:rsidRPr="00E7399E" w:rsidRDefault="00E7399E" w:rsidP="00E7399E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9E" w:rsidRDefault="00E7399E" w:rsidP="000805C8">
      <w:pPr>
        <w:spacing w:after="0" w:line="240" w:lineRule="auto"/>
      </w:pPr>
      <w:r>
        <w:separator/>
      </w:r>
    </w:p>
  </w:footnote>
  <w:footnote w:type="continuationSeparator" w:id="0">
    <w:p w:rsidR="00E7399E" w:rsidRDefault="00E7399E" w:rsidP="0008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E" w:rsidRDefault="00E7399E" w:rsidP="000805C8"/>
  <w:p w:rsidR="00E7399E" w:rsidRDefault="00E73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72B"/>
    <w:multiLevelType w:val="hybridMultilevel"/>
    <w:tmpl w:val="22C2E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8"/>
    <w:rsid w:val="000072DB"/>
    <w:rsid w:val="000115FD"/>
    <w:rsid w:val="000136A5"/>
    <w:rsid w:val="00015466"/>
    <w:rsid w:val="000172B6"/>
    <w:rsid w:val="00023AA4"/>
    <w:rsid w:val="00023C28"/>
    <w:rsid w:val="00023D98"/>
    <w:rsid w:val="000255BD"/>
    <w:rsid w:val="00027A6F"/>
    <w:rsid w:val="0003019D"/>
    <w:rsid w:val="000332F9"/>
    <w:rsid w:val="00037404"/>
    <w:rsid w:val="00051269"/>
    <w:rsid w:val="000536A6"/>
    <w:rsid w:val="000571BD"/>
    <w:rsid w:val="00060DD1"/>
    <w:rsid w:val="0006212A"/>
    <w:rsid w:val="000624A3"/>
    <w:rsid w:val="00063F42"/>
    <w:rsid w:val="000657FE"/>
    <w:rsid w:val="00067796"/>
    <w:rsid w:val="000748D3"/>
    <w:rsid w:val="00077474"/>
    <w:rsid w:val="000805C8"/>
    <w:rsid w:val="000826E5"/>
    <w:rsid w:val="000903AD"/>
    <w:rsid w:val="00094B32"/>
    <w:rsid w:val="00096B1E"/>
    <w:rsid w:val="000A0736"/>
    <w:rsid w:val="000A6AF8"/>
    <w:rsid w:val="000B42F3"/>
    <w:rsid w:val="000B4BF0"/>
    <w:rsid w:val="000B5A62"/>
    <w:rsid w:val="000D3FCA"/>
    <w:rsid w:val="000D53CF"/>
    <w:rsid w:val="000D66F0"/>
    <w:rsid w:val="000E5930"/>
    <w:rsid w:val="000E783A"/>
    <w:rsid w:val="000E7C99"/>
    <w:rsid w:val="000F1A3B"/>
    <w:rsid w:val="000F654C"/>
    <w:rsid w:val="001015BA"/>
    <w:rsid w:val="00105FAA"/>
    <w:rsid w:val="00106CAB"/>
    <w:rsid w:val="00111546"/>
    <w:rsid w:val="00112652"/>
    <w:rsid w:val="0012252D"/>
    <w:rsid w:val="001307AE"/>
    <w:rsid w:val="0013183E"/>
    <w:rsid w:val="00137B6F"/>
    <w:rsid w:val="00141F5B"/>
    <w:rsid w:val="00142CCD"/>
    <w:rsid w:val="001507DE"/>
    <w:rsid w:val="00153905"/>
    <w:rsid w:val="001608A1"/>
    <w:rsid w:val="00176912"/>
    <w:rsid w:val="00186460"/>
    <w:rsid w:val="00186C70"/>
    <w:rsid w:val="0018732F"/>
    <w:rsid w:val="0019221D"/>
    <w:rsid w:val="001A2BB0"/>
    <w:rsid w:val="001A5967"/>
    <w:rsid w:val="001B080D"/>
    <w:rsid w:val="001B1B9E"/>
    <w:rsid w:val="001B5A28"/>
    <w:rsid w:val="001C4741"/>
    <w:rsid w:val="001C4C1D"/>
    <w:rsid w:val="001C6B19"/>
    <w:rsid w:val="001C7DAC"/>
    <w:rsid w:val="001D2A9E"/>
    <w:rsid w:val="001D3001"/>
    <w:rsid w:val="001D582E"/>
    <w:rsid w:val="001D58F2"/>
    <w:rsid w:val="001D5E1D"/>
    <w:rsid w:val="001D7046"/>
    <w:rsid w:val="001D7271"/>
    <w:rsid w:val="001E3D85"/>
    <w:rsid w:val="001E417E"/>
    <w:rsid w:val="001E41B8"/>
    <w:rsid w:val="001E6DB2"/>
    <w:rsid w:val="001E6DCA"/>
    <w:rsid w:val="001F11F5"/>
    <w:rsid w:val="001F32B2"/>
    <w:rsid w:val="002017B3"/>
    <w:rsid w:val="00204A62"/>
    <w:rsid w:val="002135BD"/>
    <w:rsid w:val="00213725"/>
    <w:rsid w:val="00214D90"/>
    <w:rsid w:val="002170AC"/>
    <w:rsid w:val="00222D7A"/>
    <w:rsid w:val="00223CA7"/>
    <w:rsid w:val="00224D16"/>
    <w:rsid w:val="00231A9C"/>
    <w:rsid w:val="00233198"/>
    <w:rsid w:val="00233CB3"/>
    <w:rsid w:val="00235919"/>
    <w:rsid w:val="00243163"/>
    <w:rsid w:val="00246805"/>
    <w:rsid w:val="00252B5E"/>
    <w:rsid w:val="00256BCF"/>
    <w:rsid w:val="002639D2"/>
    <w:rsid w:val="00271446"/>
    <w:rsid w:val="00272E01"/>
    <w:rsid w:val="00277474"/>
    <w:rsid w:val="00287DFC"/>
    <w:rsid w:val="00297A31"/>
    <w:rsid w:val="00297BD3"/>
    <w:rsid w:val="002A01B9"/>
    <w:rsid w:val="002A5B13"/>
    <w:rsid w:val="002A6DEE"/>
    <w:rsid w:val="002B0197"/>
    <w:rsid w:val="002B0A4A"/>
    <w:rsid w:val="002B2F64"/>
    <w:rsid w:val="002B41F6"/>
    <w:rsid w:val="002B4C21"/>
    <w:rsid w:val="002C1C85"/>
    <w:rsid w:val="002D61FC"/>
    <w:rsid w:val="002D7BE2"/>
    <w:rsid w:val="002D7C8B"/>
    <w:rsid w:val="002E04A5"/>
    <w:rsid w:val="002E2269"/>
    <w:rsid w:val="002E2B4B"/>
    <w:rsid w:val="002E3903"/>
    <w:rsid w:val="002E4A68"/>
    <w:rsid w:val="002F1C9B"/>
    <w:rsid w:val="002F46BD"/>
    <w:rsid w:val="002F4C4B"/>
    <w:rsid w:val="002F57D1"/>
    <w:rsid w:val="002F7D68"/>
    <w:rsid w:val="00302299"/>
    <w:rsid w:val="00302D85"/>
    <w:rsid w:val="00307014"/>
    <w:rsid w:val="0031704E"/>
    <w:rsid w:val="00317AD3"/>
    <w:rsid w:val="00326C44"/>
    <w:rsid w:val="0033501E"/>
    <w:rsid w:val="003366BC"/>
    <w:rsid w:val="00337FB2"/>
    <w:rsid w:val="00343CCF"/>
    <w:rsid w:val="003456BB"/>
    <w:rsid w:val="00346206"/>
    <w:rsid w:val="00351168"/>
    <w:rsid w:val="00351533"/>
    <w:rsid w:val="00352BA1"/>
    <w:rsid w:val="00352EC0"/>
    <w:rsid w:val="003557F9"/>
    <w:rsid w:val="00357E61"/>
    <w:rsid w:val="0036164E"/>
    <w:rsid w:val="00363333"/>
    <w:rsid w:val="00363A71"/>
    <w:rsid w:val="0037007E"/>
    <w:rsid w:val="00372357"/>
    <w:rsid w:val="003820A4"/>
    <w:rsid w:val="0038594E"/>
    <w:rsid w:val="00394F64"/>
    <w:rsid w:val="00395821"/>
    <w:rsid w:val="003973CD"/>
    <w:rsid w:val="003A3037"/>
    <w:rsid w:val="003A55DA"/>
    <w:rsid w:val="003A7480"/>
    <w:rsid w:val="003B1D2E"/>
    <w:rsid w:val="003B35E9"/>
    <w:rsid w:val="003B5367"/>
    <w:rsid w:val="003B54B1"/>
    <w:rsid w:val="003B5E0A"/>
    <w:rsid w:val="003B67DC"/>
    <w:rsid w:val="003B7286"/>
    <w:rsid w:val="003B7554"/>
    <w:rsid w:val="003C6A92"/>
    <w:rsid w:val="003C79CE"/>
    <w:rsid w:val="003D0536"/>
    <w:rsid w:val="003D4072"/>
    <w:rsid w:val="003D66EE"/>
    <w:rsid w:val="003E444E"/>
    <w:rsid w:val="003E4957"/>
    <w:rsid w:val="003E6460"/>
    <w:rsid w:val="003E7498"/>
    <w:rsid w:val="003F3358"/>
    <w:rsid w:val="003F456D"/>
    <w:rsid w:val="003F6B8A"/>
    <w:rsid w:val="0040099F"/>
    <w:rsid w:val="004022EA"/>
    <w:rsid w:val="004045EB"/>
    <w:rsid w:val="00411A51"/>
    <w:rsid w:val="00413855"/>
    <w:rsid w:val="00414AFB"/>
    <w:rsid w:val="00425009"/>
    <w:rsid w:val="0042625E"/>
    <w:rsid w:val="00431F6F"/>
    <w:rsid w:val="004322E0"/>
    <w:rsid w:val="00434946"/>
    <w:rsid w:val="00436397"/>
    <w:rsid w:val="004420CB"/>
    <w:rsid w:val="00446605"/>
    <w:rsid w:val="00446CAB"/>
    <w:rsid w:val="0044794F"/>
    <w:rsid w:val="00450400"/>
    <w:rsid w:val="00463D39"/>
    <w:rsid w:val="00463DEC"/>
    <w:rsid w:val="004734C6"/>
    <w:rsid w:val="00473A7E"/>
    <w:rsid w:val="00480F93"/>
    <w:rsid w:val="00483E88"/>
    <w:rsid w:val="0048412E"/>
    <w:rsid w:val="0048444D"/>
    <w:rsid w:val="00484DAE"/>
    <w:rsid w:val="00485E33"/>
    <w:rsid w:val="0048639F"/>
    <w:rsid w:val="004877EB"/>
    <w:rsid w:val="004902CD"/>
    <w:rsid w:val="00493F1A"/>
    <w:rsid w:val="004A005F"/>
    <w:rsid w:val="004A066C"/>
    <w:rsid w:val="004A40FB"/>
    <w:rsid w:val="004A42AA"/>
    <w:rsid w:val="004A5418"/>
    <w:rsid w:val="004A5B1B"/>
    <w:rsid w:val="004B0E8E"/>
    <w:rsid w:val="004B2BD8"/>
    <w:rsid w:val="004B3EF3"/>
    <w:rsid w:val="004B4E47"/>
    <w:rsid w:val="004B57FE"/>
    <w:rsid w:val="004B7FFE"/>
    <w:rsid w:val="004C365D"/>
    <w:rsid w:val="004D6904"/>
    <w:rsid w:val="004E72BA"/>
    <w:rsid w:val="00501314"/>
    <w:rsid w:val="005031B7"/>
    <w:rsid w:val="00506BAE"/>
    <w:rsid w:val="00507530"/>
    <w:rsid w:val="00514415"/>
    <w:rsid w:val="00521C47"/>
    <w:rsid w:val="00527E5E"/>
    <w:rsid w:val="00553857"/>
    <w:rsid w:val="005539BA"/>
    <w:rsid w:val="00553A10"/>
    <w:rsid w:val="0055486B"/>
    <w:rsid w:val="00567A80"/>
    <w:rsid w:val="00567FA3"/>
    <w:rsid w:val="0057070F"/>
    <w:rsid w:val="00570C78"/>
    <w:rsid w:val="0057673C"/>
    <w:rsid w:val="0058159D"/>
    <w:rsid w:val="00582607"/>
    <w:rsid w:val="005856C4"/>
    <w:rsid w:val="00590E44"/>
    <w:rsid w:val="0059125F"/>
    <w:rsid w:val="0059656E"/>
    <w:rsid w:val="005A1BEE"/>
    <w:rsid w:val="005A1F74"/>
    <w:rsid w:val="005A2AF8"/>
    <w:rsid w:val="005A759A"/>
    <w:rsid w:val="005B1996"/>
    <w:rsid w:val="005B2321"/>
    <w:rsid w:val="005C1461"/>
    <w:rsid w:val="005C1D3E"/>
    <w:rsid w:val="005C25BA"/>
    <w:rsid w:val="005C2F7F"/>
    <w:rsid w:val="005C767A"/>
    <w:rsid w:val="005D2BC1"/>
    <w:rsid w:val="005D3FD7"/>
    <w:rsid w:val="005E249B"/>
    <w:rsid w:val="005E6DCD"/>
    <w:rsid w:val="005E7697"/>
    <w:rsid w:val="005F14FD"/>
    <w:rsid w:val="005F3586"/>
    <w:rsid w:val="005F5BA2"/>
    <w:rsid w:val="005F7A5B"/>
    <w:rsid w:val="00601B6B"/>
    <w:rsid w:val="006053DD"/>
    <w:rsid w:val="0060649B"/>
    <w:rsid w:val="00607011"/>
    <w:rsid w:val="00613491"/>
    <w:rsid w:val="00614866"/>
    <w:rsid w:val="00615992"/>
    <w:rsid w:val="006163EE"/>
    <w:rsid w:val="00617EEA"/>
    <w:rsid w:val="00627D90"/>
    <w:rsid w:val="00631473"/>
    <w:rsid w:val="00632E6C"/>
    <w:rsid w:val="0063355D"/>
    <w:rsid w:val="0064507D"/>
    <w:rsid w:val="00647A58"/>
    <w:rsid w:val="00651C6E"/>
    <w:rsid w:val="00661A71"/>
    <w:rsid w:val="00661D0B"/>
    <w:rsid w:val="00662A97"/>
    <w:rsid w:val="00663C56"/>
    <w:rsid w:val="00663E83"/>
    <w:rsid w:val="006724F9"/>
    <w:rsid w:val="00681DFB"/>
    <w:rsid w:val="00692412"/>
    <w:rsid w:val="00694133"/>
    <w:rsid w:val="00694A7D"/>
    <w:rsid w:val="00696F52"/>
    <w:rsid w:val="006A2B99"/>
    <w:rsid w:val="006A5988"/>
    <w:rsid w:val="006B3305"/>
    <w:rsid w:val="006B3E87"/>
    <w:rsid w:val="006B62B3"/>
    <w:rsid w:val="006C2DB5"/>
    <w:rsid w:val="006C355E"/>
    <w:rsid w:val="006D3FF7"/>
    <w:rsid w:val="006E435B"/>
    <w:rsid w:val="006F4205"/>
    <w:rsid w:val="006F4A42"/>
    <w:rsid w:val="007014F0"/>
    <w:rsid w:val="0070418D"/>
    <w:rsid w:val="00713B80"/>
    <w:rsid w:val="007160C9"/>
    <w:rsid w:val="0071686F"/>
    <w:rsid w:val="00722319"/>
    <w:rsid w:val="00723D93"/>
    <w:rsid w:val="00733F2A"/>
    <w:rsid w:val="00735628"/>
    <w:rsid w:val="00737FA3"/>
    <w:rsid w:val="007453FC"/>
    <w:rsid w:val="007468A4"/>
    <w:rsid w:val="0076254A"/>
    <w:rsid w:val="007625B3"/>
    <w:rsid w:val="00763181"/>
    <w:rsid w:val="00764960"/>
    <w:rsid w:val="00765307"/>
    <w:rsid w:val="00770C63"/>
    <w:rsid w:val="00770D81"/>
    <w:rsid w:val="0077298C"/>
    <w:rsid w:val="00780518"/>
    <w:rsid w:val="00780E0F"/>
    <w:rsid w:val="0078273B"/>
    <w:rsid w:val="00790844"/>
    <w:rsid w:val="00792B27"/>
    <w:rsid w:val="00792B7B"/>
    <w:rsid w:val="007950D3"/>
    <w:rsid w:val="007A2DD4"/>
    <w:rsid w:val="007A596F"/>
    <w:rsid w:val="007A6F69"/>
    <w:rsid w:val="007B17C4"/>
    <w:rsid w:val="007B1E18"/>
    <w:rsid w:val="007B47E5"/>
    <w:rsid w:val="007C0586"/>
    <w:rsid w:val="007C0E63"/>
    <w:rsid w:val="007C4533"/>
    <w:rsid w:val="007D4C5A"/>
    <w:rsid w:val="007E213A"/>
    <w:rsid w:val="007E234C"/>
    <w:rsid w:val="007F0600"/>
    <w:rsid w:val="007F1ACC"/>
    <w:rsid w:val="007F200C"/>
    <w:rsid w:val="007F4F52"/>
    <w:rsid w:val="007F53FA"/>
    <w:rsid w:val="007F629E"/>
    <w:rsid w:val="00802095"/>
    <w:rsid w:val="008102F7"/>
    <w:rsid w:val="0082178C"/>
    <w:rsid w:val="00825493"/>
    <w:rsid w:val="00825C3B"/>
    <w:rsid w:val="0083110F"/>
    <w:rsid w:val="00831D3D"/>
    <w:rsid w:val="00834000"/>
    <w:rsid w:val="00834A60"/>
    <w:rsid w:val="008359CD"/>
    <w:rsid w:val="008410E1"/>
    <w:rsid w:val="00850CB0"/>
    <w:rsid w:val="00854552"/>
    <w:rsid w:val="00857735"/>
    <w:rsid w:val="00871621"/>
    <w:rsid w:val="00871D20"/>
    <w:rsid w:val="00875F0C"/>
    <w:rsid w:val="008762B7"/>
    <w:rsid w:val="00877094"/>
    <w:rsid w:val="00880A7E"/>
    <w:rsid w:val="00882EAD"/>
    <w:rsid w:val="008922A7"/>
    <w:rsid w:val="00893A65"/>
    <w:rsid w:val="008941FB"/>
    <w:rsid w:val="008949B6"/>
    <w:rsid w:val="008A2187"/>
    <w:rsid w:val="008B2413"/>
    <w:rsid w:val="008B7BE8"/>
    <w:rsid w:val="008C297F"/>
    <w:rsid w:val="008C3646"/>
    <w:rsid w:val="008C3929"/>
    <w:rsid w:val="008C3F35"/>
    <w:rsid w:val="008D1542"/>
    <w:rsid w:val="008D3025"/>
    <w:rsid w:val="008D6782"/>
    <w:rsid w:val="008D7076"/>
    <w:rsid w:val="008D7E5D"/>
    <w:rsid w:val="008E060B"/>
    <w:rsid w:val="008E4435"/>
    <w:rsid w:val="008E5BFA"/>
    <w:rsid w:val="008E7072"/>
    <w:rsid w:val="008F39C5"/>
    <w:rsid w:val="008F4512"/>
    <w:rsid w:val="008F59CD"/>
    <w:rsid w:val="009007D8"/>
    <w:rsid w:val="009018E5"/>
    <w:rsid w:val="00905BC7"/>
    <w:rsid w:val="00913AE5"/>
    <w:rsid w:val="009152DA"/>
    <w:rsid w:val="009211FF"/>
    <w:rsid w:val="009217F7"/>
    <w:rsid w:val="00922588"/>
    <w:rsid w:val="00922CC6"/>
    <w:rsid w:val="009247BA"/>
    <w:rsid w:val="00927F63"/>
    <w:rsid w:val="00930EDB"/>
    <w:rsid w:val="009441B7"/>
    <w:rsid w:val="009459A3"/>
    <w:rsid w:val="00955A00"/>
    <w:rsid w:val="009568B4"/>
    <w:rsid w:val="009577EB"/>
    <w:rsid w:val="00957CD3"/>
    <w:rsid w:val="009617E7"/>
    <w:rsid w:val="0096265A"/>
    <w:rsid w:val="00962CA0"/>
    <w:rsid w:val="0096561C"/>
    <w:rsid w:val="00970C20"/>
    <w:rsid w:val="00970E7C"/>
    <w:rsid w:val="009741D7"/>
    <w:rsid w:val="00977D6A"/>
    <w:rsid w:val="00983CC2"/>
    <w:rsid w:val="009851AF"/>
    <w:rsid w:val="00986DB6"/>
    <w:rsid w:val="0099088C"/>
    <w:rsid w:val="00991993"/>
    <w:rsid w:val="009A0C04"/>
    <w:rsid w:val="009A522D"/>
    <w:rsid w:val="009B12AA"/>
    <w:rsid w:val="009B6F10"/>
    <w:rsid w:val="009C1093"/>
    <w:rsid w:val="009C2C4C"/>
    <w:rsid w:val="009C2CBB"/>
    <w:rsid w:val="009C4713"/>
    <w:rsid w:val="009C48A7"/>
    <w:rsid w:val="009D1048"/>
    <w:rsid w:val="009D2E75"/>
    <w:rsid w:val="009D516A"/>
    <w:rsid w:val="009E284B"/>
    <w:rsid w:val="009E40A0"/>
    <w:rsid w:val="009E4131"/>
    <w:rsid w:val="009F08EF"/>
    <w:rsid w:val="009F0BA6"/>
    <w:rsid w:val="009F5164"/>
    <w:rsid w:val="00A0159D"/>
    <w:rsid w:val="00A11C1B"/>
    <w:rsid w:val="00A17C6D"/>
    <w:rsid w:val="00A224C1"/>
    <w:rsid w:val="00A25596"/>
    <w:rsid w:val="00A27DDF"/>
    <w:rsid w:val="00A30AEA"/>
    <w:rsid w:val="00A30D7A"/>
    <w:rsid w:val="00A30E63"/>
    <w:rsid w:val="00A32C0B"/>
    <w:rsid w:val="00A42EE1"/>
    <w:rsid w:val="00A436C6"/>
    <w:rsid w:val="00A446D6"/>
    <w:rsid w:val="00A50931"/>
    <w:rsid w:val="00A52C03"/>
    <w:rsid w:val="00A54F26"/>
    <w:rsid w:val="00A552D4"/>
    <w:rsid w:val="00A55DD3"/>
    <w:rsid w:val="00A5734D"/>
    <w:rsid w:val="00A6750F"/>
    <w:rsid w:val="00A70500"/>
    <w:rsid w:val="00A710C8"/>
    <w:rsid w:val="00A72A20"/>
    <w:rsid w:val="00A72AC2"/>
    <w:rsid w:val="00A733C8"/>
    <w:rsid w:val="00A75767"/>
    <w:rsid w:val="00A76194"/>
    <w:rsid w:val="00A77267"/>
    <w:rsid w:val="00A80863"/>
    <w:rsid w:val="00A81A2E"/>
    <w:rsid w:val="00A8387B"/>
    <w:rsid w:val="00A853FE"/>
    <w:rsid w:val="00A87B2E"/>
    <w:rsid w:val="00A90F30"/>
    <w:rsid w:val="00A9113C"/>
    <w:rsid w:val="00A95279"/>
    <w:rsid w:val="00A95AAF"/>
    <w:rsid w:val="00A96350"/>
    <w:rsid w:val="00AA5051"/>
    <w:rsid w:val="00AA7946"/>
    <w:rsid w:val="00AB2E04"/>
    <w:rsid w:val="00AB7041"/>
    <w:rsid w:val="00AB71D2"/>
    <w:rsid w:val="00AC36BD"/>
    <w:rsid w:val="00AD117E"/>
    <w:rsid w:val="00AD7824"/>
    <w:rsid w:val="00AF2CBD"/>
    <w:rsid w:val="00AF3DA0"/>
    <w:rsid w:val="00AF7BD0"/>
    <w:rsid w:val="00B02156"/>
    <w:rsid w:val="00B057EB"/>
    <w:rsid w:val="00B07AA4"/>
    <w:rsid w:val="00B1067F"/>
    <w:rsid w:val="00B12445"/>
    <w:rsid w:val="00B15653"/>
    <w:rsid w:val="00B1657C"/>
    <w:rsid w:val="00B16F76"/>
    <w:rsid w:val="00B2624C"/>
    <w:rsid w:val="00B302A3"/>
    <w:rsid w:val="00B30F34"/>
    <w:rsid w:val="00B31FB4"/>
    <w:rsid w:val="00B329D0"/>
    <w:rsid w:val="00B338E2"/>
    <w:rsid w:val="00B35F07"/>
    <w:rsid w:val="00B369D1"/>
    <w:rsid w:val="00B46747"/>
    <w:rsid w:val="00B472AC"/>
    <w:rsid w:val="00B52B55"/>
    <w:rsid w:val="00B608E1"/>
    <w:rsid w:val="00B6528A"/>
    <w:rsid w:val="00B67C61"/>
    <w:rsid w:val="00B76AB3"/>
    <w:rsid w:val="00B80B4B"/>
    <w:rsid w:val="00B813EF"/>
    <w:rsid w:val="00B907AA"/>
    <w:rsid w:val="00B93421"/>
    <w:rsid w:val="00B9435D"/>
    <w:rsid w:val="00B945C4"/>
    <w:rsid w:val="00B9462A"/>
    <w:rsid w:val="00B95297"/>
    <w:rsid w:val="00B961DE"/>
    <w:rsid w:val="00B96C0A"/>
    <w:rsid w:val="00BA144C"/>
    <w:rsid w:val="00BA167E"/>
    <w:rsid w:val="00BB0EEB"/>
    <w:rsid w:val="00BB2DD8"/>
    <w:rsid w:val="00BB65A9"/>
    <w:rsid w:val="00BC0D1E"/>
    <w:rsid w:val="00BC1E0F"/>
    <w:rsid w:val="00BD1799"/>
    <w:rsid w:val="00BD2D54"/>
    <w:rsid w:val="00BD485A"/>
    <w:rsid w:val="00BD4D64"/>
    <w:rsid w:val="00BD6BA1"/>
    <w:rsid w:val="00BE7CCE"/>
    <w:rsid w:val="00BF07C9"/>
    <w:rsid w:val="00C0170F"/>
    <w:rsid w:val="00C048F7"/>
    <w:rsid w:val="00C07E9A"/>
    <w:rsid w:val="00C13DEF"/>
    <w:rsid w:val="00C21B71"/>
    <w:rsid w:val="00C21D8F"/>
    <w:rsid w:val="00C22AB9"/>
    <w:rsid w:val="00C248BA"/>
    <w:rsid w:val="00C25028"/>
    <w:rsid w:val="00C25146"/>
    <w:rsid w:val="00C277C2"/>
    <w:rsid w:val="00C318DE"/>
    <w:rsid w:val="00C326DB"/>
    <w:rsid w:val="00C3680C"/>
    <w:rsid w:val="00C4374A"/>
    <w:rsid w:val="00C45808"/>
    <w:rsid w:val="00C511F0"/>
    <w:rsid w:val="00C515E3"/>
    <w:rsid w:val="00C54290"/>
    <w:rsid w:val="00C544E6"/>
    <w:rsid w:val="00C5658D"/>
    <w:rsid w:val="00C61203"/>
    <w:rsid w:val="00C67B04"/>
    <w:rsid w:val="00C70305"/>
    <w:rsid w:val="00C71399"/>
    <w:rsid w:val="00C71F55"/>
    <w:rsid w:val="00C77DFA"/>
    <w:rsid w:val="00C80274"/>
    <w:rsid w:val="00C84B6D"/>
    <w:rsid w:val="00C87F20"/>
    <w:rsid w:val="00C93CD5"/>
    <w:rsid w:val="00CA2EAA"/>
    <w:rsid w:val="00CA386B"/>
    <w:rsid w:val="00CB12C4"/>
    <w:rsid w:val="00CB6F0F"/>
    <w:rsid w:val="00CB777B"/>
    <w:rsid w:val="00CC0D2C"/>
    <w:rsid w:val="00CC3F12"/>
    <w:rsid w:val="00CC4D9C"/>
    <w:rsid w:val="00CD4C1F"/>
    <w:rsid w:val="00CD6341"/>
    <w:rsid w:val="00CD7C71"/>
    <w:rsid w:val="00CD7FBC"/>
    <w:rsid w:val="00CE525C"/>
    <w:rsid w:val="00CE5402"/>
    <w:rsid w:val="00CE6294"/>
    <w:rsid w:val="00CF0FD6"/>
    <w:rsid w:val="00D071B2"/>
    <w:rsid w:val="00D1205A"/>
    <w:rsid w:val="00D13F82"/>
    <w:rsid w:val="00D14DAA"/>
    <w:rsid w:val="00D226CA"/>
    <w:rsid w:val="00D3182E"/>
    <w:rsid w:val="00D3200C"/>
    <w:rsid w:val="00D35150"/>
    <w:rsid w:val="00D40AA6"/>
    <w:rsid w:val="00D423A1"/>
    <w:rsid w:val="00D43374"/>
    <w:rsid w:val="00D43520"/>
    <w:rsid w:val="00D43F61"/>
    <w:rsid w:val="00D47A43"/>
    <w:rsid w:val="00D503EB"/>
    <w:rsid w:val="00D56E4D"/>
    <w:rsid w:val="00D667AE"/>
    <w:rsid w:val="00D71421"/>
    <w:rsid w:val="00D72ADD"/>
    <w:rsid w:val="00D72D11"/>
    <w:rsid w:val="00D75722"/>
    <w:rsid w:val="00D75D70"/>
    <w:rsid w:val="00D819C1"/>
    <w:rsid w:val="00D829B3"/>
    <w:rsid w:val="00D843F1"/>
    <w:rsid w:val="00D85907"/>
    <w:rsid w:val="00D91FE9"/>
    <w:rsid w:val="00D92B39"/>
    <w:rsid w:val="00DA1063"/>
    <w:rsid w:val="00DA14D0"/>
    <w:rsid w:val="00DA2A58"/>
    <w:rsid w:val="00DA4B9E"/>
    <w:rsid w:val="00DB16CE"/>
    <w:rsid w:val="00DB26DC"/>
    <w:rsid w:val="00DB2D1C"/>
    <w:rsid w:val="00DB5ECE"/>
    <w:rsid w:val="00DB67DF"/>
    <w:rsid w:val="00DB7B7C"/>
    <w:rsid w:val="00DC0442"/>
    <w:rsid w:val="00DC234C"/>
    <w:rsid w:val="00DC3C08"/>
    <w:rsid w:val="00DC6BBF"/>
    <w:rsid w:val="00DD36C7"/>
    <w:rsid w:val="00DD4D42"/>
    <w:rsid w:val="00DE12EB"/>
    <w:rsid w:val="00DF0465"/>
    <w:rsid w:val="00DF1A20"/>
    <w:rsid w:val="00DF33E0"/>
    <w:rsid w:val="00DF3D40"/>
    <w:rsid w:val="00E01E45"/>
    <w:rsid w:val="00E0302C"/>
    <w:rsid w:val="00E05FDC"/>
    <w:rsid w:val="00E10D32"/>
    <w:rsid w:val="00E11AEF"/>
    <w:rsid w:val="00E154D2"/>
    <w:rsid w:val="00E245EA"/>
    <w:rsid w:val="00E2687F"/>
    <w:rsid w:val="00E37BF8"/>
    <w:rsid w:val="00E422CA"/>
    <w:rsid w:val="00E66F1D"/>
    <w:rsid w:val="00E674FA"/>
    <w:rsid w:val="00E67710"/>
    <w:rsid w:val="00E721AD"/>
    <w:rsid w:val="00E7399E"/>
    <w:rsid w:val="00E7605B"/>
    <w:rsid w:val="00E769D0"/>
    <w:rsid w:val="00E801F4"/>
    <w:rsid w:val="00E826B5"/>
    <w:rsid w:val="00E86A3B"/>
    <w:rsid w:val="00E9069D"/>
    <w:rsid w:val="00E90F40"/>
    <w:rsid w:val="00E92F1F"/>
    <w:rsid w:val="00E9720E"/>
    <w:rsid w:val="00E97B14"/>
    <w:rsid w:val="00EA3376"/>
    <w:rsid w:val="00EA4ACC"/>
    <w:rsid w:val="00EB4C00"/>
    <w:rsid w:val="00EB6A03"/>
    <w:rsid w:val="00EC0A73"/>
    <w:rsid w:val="00EC7330"/>
    <w:rsid w:val="00ED695B"/>
    <w:rsid w:val="00ED6B86"/>
    <w:rsid w:val="00EE0D89"/>
    <w:rsid w:val="00EE2C3E"/>
    <w:rsid w:val="00EE64B0"/>
    <w:rsid w:val="00EF4E68"/>
    <w:rsid w:val="00F02753"/>
    <w:rsid w:val="00F07EF9"/>
    <w:rsid w:val="00F12015"/>
    <w:rsid w:val="00F17404"/>
    <w:rsid w:val="00F2048C"/>
    <w:rsid w:val="00F20F40"/>
    <w:rsid w:val="00F23D93"/>
    <w:rsid w:val="00F248D1"/>
    <w:rsid w:val="00F26B47"/>
    <w:rsid w:val="00F27B46"/>
    <w:rsid w:val="00F33F07"/>
    <w:rsid w:val="00F4237B"/>
    <w:rsid w:val="00F42ED6"/>
    <w:rsid w:val="00F462A9"/>
    <w:rsid w:val="00F47830"/>
    <w:rsid w:val="00F52F75"/>
    <w:rsid w:val="00F638C3"/>
    <w:rsid w:val="00F64ADB"/>
    <w:rsid w:val="00F6575D"/>
    <w:rsid w:val="00F75195"/>
    <w:rsid w:val="00F756B2"/>
    <w:rsid w:val="00F7663B"/>
    <w:rsid w:val="00F768EC"/>
    <w:rsid w:val="00F901AA"/>
    <w:rsid w:val="00F90E24"/>
    <w:rsid w:val="00F9154F"/>
    <w:rsid w:val="00F91590"/>
    <w:rsid w:val="00F91FD1"/>
    <w:rsid w:val="00F92754"/>
    <w:rsid w:val="00F948F2"/>
    <w:rsid w:val="00F96903"/>
    <w:rsid w:val="00F97DFF"/>
    <w:rsid w:val="00FA2716"/>
    <w:rsid w:val="00FA5EEF"/>
    <w:rsid w:val="00FB1327"/>
    <w:rsid w:val="00FB4737"/>
    <w:rsid w:val="00FB6C6B"/>
    <w:rsid w:val="00FC7F3C"/>
    <w:rsid w:val="00FD4DB9"/>
    <w:rsid w:val="00FD7CFA"/>
    <w:rsid w:val="00FF15DC"/>
    <w:rsid w:val="00FF48ED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B1E3B-DF3D-4843-B65E-98143D6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5C8"/>
  </w:style>
  <w:style w:type="paragraph" w:styleId="Piedepgina">
    <w:name w:val="footer"/>
    <w:basedOn w:val="Normal"/>
    <w:link w:val="PiedepginaCar"/>
    <w:uiPriority w:val="99"/>
    <w:unhideWhenUsed/>
    <w:rsid w:val="0008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5C8"/>
  </w:style>
  <w:style w:type="paragraph" w:styleId="Textodeglobo">
    <w:name w:val="Balloon Text"/>
    <w:basedOn w:val="Normal"/>
    <w:link w:val="TextodegloboCar"/>
    <w:uiPriority w:val="99"/>
    <w:semiHidden/>
    <w:unhideWhenUsed/>
    <w:rsid w:val="0008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5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754"/>
    <w:pPr>
      <w:ind w:left="720"/>
      <w:contextualSpacing/>
    </w:pPr>
  </w:style>
  <w:style w:type="paragraph" w:customStyle="1" w:styleId="Default">
    <w:name w:val="Default"/>
    <w:rsid w:val="00E73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summamos</dc:creator>
  <cp:lastModifiedBy>Arancha</cp:lastModifiedBy>
  <cp:revision>2</cp:revision>
  <dcterms:created xsi:type="dcterms:W3CDTF">2021-05-31T11:05:00Z</dcterms:created>
  <dcterms:modified xsi:type="dcterms:W3CDTF">2021-05-31T11:05:00Z</dcterms:modified>
</cp:coreProperties>
</file>